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0B534" w14:textId="62F32177" w:rsidR="00126549" w:rsidRPr="00126549" w:rsidRDefault="00F81237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306A3DD7">
                <wp:simplePos x="0" y="0"/>
                <wp:positionH relativeFrom="column">
                  <wp:posOffset>1564005</wp:posOffset>
                </wp:positionH>
                <wp:positionV relativeFrom="paragraph">
                  <wp:posOffset>-129540</wp:posOffset>
                </wp:positionV>
                <wp:extent cx="7069455" cy="72644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70FC97" w14:textId="77777777" w:rsidR="004D0579" w:rsidRPr="00DE56C3" w:rsidRDefault="004D0579" w:rsidP="004D0579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bookmarkStart w:id="0" w:name="_Hlk74756902"/>
                            <w:bookmarkEnd w:id="0"/>
                            <w:r w:rsidRPr="00DE56C3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FIG Apparatus World Challenge Cup </w:t>
                            </w:r>
                          </w:p>
                          <w:p w14:paraId="2297221F" w14:textId="77777777" w:rsidR="004D0579" w:rsidRPr="00A066E3" w:rsidRDefault="004D0579" w:rsidP="004D0579">
                            <w:pPr>
                              <w:pStyle w:val="Heading3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E56C3">
                              <w:rPr>
                                <w:sz w:val="24"/>
                                <w:szCs w:val="24"/>
                                <w:lang w:val="en-US"/>
                              </w:rPr>
                              <w:t>Varna, Bulgaria</w:t>
                            </w:r>
                          </w:p>
                          <w:p w14:paraId="3978F914" w14:textId="268BCA7E" w:rsidR="000A2EB5" w:rsidRPr="007C780C" w:rsidRDefault="00574C25" w:rsidP="004D057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23 – 26 </w:t>
                            </w:r>
                            <w:r w:rsidR="004D0579" w:rsidRPr="007C780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May </w:t>
                            </w:r>
                            <w:bookmarkStart w:id="1" w:name="_GoBack"/>
                            <w:bookmarkEnd w:id="1"/>
                            <w:r w:rsidR="004D0579" w:rsidRPr="007C780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2024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2pt;width:556.65pt;height:5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" stroked="f" strokecolor="#eaeaea">
                <v:textbox>
                  <w:txbxContent>
                    <w:p w14:paraId="6D70FC97" w14:textId="77777777" w:rsidR="004D0579" w:rsidRPr="00DE56C3" w:rsidRDefault="004D0579" w:rsidP="004D0579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bookmarkStart w:id="2" w:name="_Hlk74756902"/>
                      <w:bookmarkEnd w:id="2"/>
                      <w:r w:rsidRPr="00DE56C3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FIG Apparatus World Challenge Cup </w:t>
                      </w:r>
                    </w:p>
                    <w:p w14:paraId="2297221F" w14:textId="77777777" w:rsidR="004D0579" w:rsidRPr="00A066E3" w:rsidRDefault="004D0579" w:rsidP="004D0579">
                      <w:pPr>
                        <w:pStyle w:val="Heading3"/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E56C3">
                        <w:rPr>
                          <w:sz w:val="24"/>
                          <w:szCs w:val="24"/>
                          <w:lang w:val="en-US"/>
                        </w:rPr>
                        <w:t>Varna, Bulgaria</w:t>
                      </w:r>
                    </w:p>
                    <w:p w14:paraId="3978F914" w14:textId="268BCA7E" w:rsidR="000A2EB5" w:rsidRPr="007C780C" w:rsidRDefault="00574C25" w:rsidP="004D0579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23 – 26 </w:t>
                      </w:r>
                      <w:r w:rsidR="004D0579" w:rsidRPr="007C780C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May </w:t>
                      </w:r>
                      <w:bookmarkStart w:id="3" w:name="_GoBack"/>
                      <w:bookmarkEnd w:id="3"/>
                      <w:r w:rsidR="004D0579" w:rsidRPr="007C780C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2024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752" behindDoc="0" locked="0" layoutInCell="1" allowOverlap="1" wp14:anchorId="674E9F98" wp14:editId="2457B4C3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2A2CE6BB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692B" w14:textId="71FDA5B4" w:rsidR="00C02B6C" w:rsidRPr="00454A64" w:rsidRDefault="004D0579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  <w:lang w:val="en-US" w:eastAsia="en-US"/>
                              </w:rPr>
                              <w:drawing>
                                <wp:inline distT="0" distB="0" distL="0" distR="0" wp14:anchorId="2ACAF203" wp14:editId="630A4631">
                                  <wp:extent cx="579755" cy="678180"/>
                                  <wp:effectExtent l="0" t="0" r="0" b="7620"/>
                                  <wp:docPr id="6" name="Картина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Varna Art World cup 2024 - logotype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9755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" stroked="f" strokecolor="silver">
                <v:stroke dashstyle="1 1" endcap="round"/>
                <v:textbox>
                  <w:txbxContent>
                    <w:p w14:paraId="7664692B" w14:textId="71FDA5B4" w:rsidR="00C02B6C" w:rsidRPr="00454A64" w:rsidRDefault="004D0579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  <w:lang w:val="en-GB"/>
                        </w:rPr>
                        <w:drawing>
                          <wp:inline distT="0" distB="0" distL="0" distR="0" wp14:anchorId="2ACAF203" wp14:editId="630A4631">
                            <wp:extent cx="579755" cy="678180"/>
                            <wp:effectExtent l="0" t="0" r="0" b="7620"/>
                            <wp:docPr id="6" name="Картина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Varna Art World cup 2024 - logotype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9755" cy="678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5B9B3953" w:rsidR="00F56F12" w:rsidRDefault="00D53ACD" w:rsidP="001D0074">
      <w:pPr>
        <w:spacing w:after="60"/>
        <w:jc w:val="center"/>
        <w:rPr>
          <w:rStyle w:val="Hyperlink"/>
          <w:rFonts w:ascii="Arial" w:hAnsi="Arial" w:cs="Arial"/>
          <w:b/>
          <w:sz w:val="22"/>
          <w:szCs w:val="22"/>
          <w:lang w:val="en-GB"/>
        </w:rPr>
      </w:pPr>
      <w:r w:rsidRPr="003E4369">
        <w:rPr>
          <w:rFonts w:ascii="Arial" w:hAnsi="Arial" w:cs="Arial"/>
          <w:b/>
          <w:sz w:val="22"/>
          <w:szCs w:val="22"/>
          <w:lang w:val="en-GB"/>
        </w:rPr>
        <w:t xml:space="preserve">Form to be sent </w:t>
      </w:r>
      <w:proofErr w:type="gramStart"/>
      <w:r w:rsidRPr="003E4369">
        <w:rPr>
          <w:rFonts w:ascii="Arial" w:hAnsi="Arial" w:cs="Arial"/>
          <w:b/>
          <w:sz w:val="22"/>
          <w:szCs w:val="22"/>
          <w:lang w:val="en-GB"/>
        </w:rPr>
        <w:t>to:</w:t>
      </w:r>
      <w:proofErr w:type="gramEnd"/>
      <w:r w:rsidR="004D0579" w:rsidRPr="003E4369">
        <w:rPr>
          <w:rFonts w:ascii="Arial" w:hAnsi="Arial" w:cs="Arial"/>
          <w:b/>
          <w:sz w:val="22"/>
          <w:szCs w:val="22"/>
          <w:lang w:val="en-GB"/>
        </w:rPr>
        <w:t xml:space="preserve"> </w:t>
      </w:r>
      <w:hyperlink r:id="rId11" w:history="1">
        <w:r w:rsidR="004D0579" w:rsidRPr="003E4369">
          <w:rPr>
            <w:rStyle w:val="Hyperlink"/>
            <w:rFonts w:ascii="Arial" w:hAnsi="Arial" w:cs="Arial"/>
            <w:b/>
            <w:sz w:val="22"/>
            <w:szCs w:val="22"/>
            <w:lang w:val="en-GB"/>
          </w:rPr>
          <w:t>gymnasticsevents@gmail.com</w:t>
        </w:r>
      </w:hyperlink>
    </w:p>
    <w:p w14:paraId="6CF312B2" w14:textId="77777777" w:rsidR="003E4369" w:rsidRPr="003E4369" w:rsidRDefault="003E4369" w:rsidP="001D0074">
      <w:pPr>
        <w:spacing w:after="60"/>
        <w:jc w:val="center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17978C62" w14:textId="77777777" w:rsidR="004D0579" w:rsidRPr="00487725" w:rsidRDefault="004D0579" w:rsidP="004D057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Bulgarian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ymnastics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ederation</w:t>
            </w:r>
          </w:p>
          <w:p w14:paraId="2BF13AF5" w14:textId="77777777" w:rsidR="004D0579" w:rsidRPr="00487725" w:rsidRDefault="004D0579" w:rsidP="004D057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75, Vas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il </w:t>
            </w:r>
            <w:proofErr w:type="spellStart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Levski</w:t>
            </w:r>
            <w:proofErr w:type="spellEnd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 Blvd.</w:t>
            </w:r>
          </w:p>
          <w:p w14:paraId="606FA68D" w14:textId="77777777" w:rsidR="004D0579" w:rsidRPr="00487725" w:rsidRDefault="004D0579" w:rsidP="004D057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1040, Sofia, Bulgaria</w:t>
            </w:r>
          </w:p>
          <w:p w14:paraId="365553BD" w14:textId="77777777" w:rsidR="004D0579" w:rsidRDefault="004D0579" w:rsidP="004D0579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Tel.: + 359 2 9300 614</w:t>
            </w:r>
          </w:p>
          <w:p w14:paraId="027A5A06" w14:textId="699D88EF" w:rsidR="004D0579" w:rsidRPr="00A86F0D" w:rsidRDefault="004D0579" w:rsidP="004D0579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e - mail: </w:t>
            </w:r>
            <w:hyperlink r:id="rId12" w:history="1">
              <w:r w:rsidR="003E4369" w:rsidRPr="009D3C36">
                <w:rPr>
                  <w:rStyle w:val="Hyperlink"/>
                  <w:rFonts w:ascii="Arial" w:hAnsi="Arial" w:cs="Arial"/>
                  <w:sz w:val="22"/>
                  <w:szCs w:val="22"/>
                  <w:lang w:val="de-CH"/>
                </w:rPr>
                <w:t>bulgym@yahoo.com</w:t>
              </w:r>
            </w:hyperlink>
            <w:r w:rsidRPr="00E93D89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</w:p>
          <w:p w14:paraId="03790851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2BF13943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="00C731D2">
        <w:rPr>
          <w:rFonts w:ascii="Arial" w:hAnsi="Arial" w:cs="Arial"/>
          <w:b/>
          <w:sz w:val="22"/>
          <w:szCs w:val="22"/>
          <w:lang w:val="en-GB"/>
        </w:rPr>
        <w:t>23</w:t>
      </w:r>
      <w:r w:rsidR="00C731D2" w:rsidRPr="00C731D2">
        <w:rPr>
          <w:rFonts w:ascii="Arial" w:hAnsi="Arial" w:cs="Arial"/>
          <w:b/>
          <w:sz w:val="22"/>
          <w:szCs w:val="22"/>
          <w:vertAlign w:val="superscript"/>
          <w:lang w:val="en-GB"/>
        </w:rPr>
        <w:t>rd</w:t>
      </w:r>
      <w:r w:rsidR="00C731D2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4D0579" w:rsidRPr="00D26D00">
        <w:rPr>
          <w:rFonts w:ascii="Arial" w:hAnsi="Arial" w:cs="Arial"/>
          <w:b/>
          <w:sz w:val="22"/>
          <w:szCs w:val="22"/>
          <w:vertAlign w:val="superscript"/>
          <w:lang w:val="en-GB"/>
        </w:rPr>
        <w:t xml:space="preserve"> </w:t>
      </w:r>
      <w:r w:rsidR="004D0579" w:rsidRPr="00D26D00">
        <w:rPr>
          <w:rFonts w:ascii="Arial" w:hAnsi="Arial" w:cs="Arial"/>
          <w:b/>
          <w:sz w:val="22"/>
          <w:szCs w:val="22"/>
          <w:lang w:val="en-GB"/>
        </w:rPr>
        <w:t>March</w:t>
      </w:r>
      <w:proofErr w:type="gramEnd"/>
      <w:r w:rsidR="004D0579" w:rsidRPr="00D26D00">
        <w:rPr>
          <w:rFonts w:ascii="Arial" w:hAnsi="Arial" w:cs="Arial"/>
          <w:b/>
          <w:sz w:val="22"/>
          <w:szCs w:val="22"/>
          <w:lang w:val="en-GB"/>
        </w:rPr>
        <w:t xml:space="preserve"> 202</w:t>
      </w:r>
      <w:r w:rsidR="004D0579">
        <w:rPr>
          <w:rFonts w:ascii="Arial" w:hAnsi="Arial" w:cs="Arial"/>
          <w:b/>
          <w:sz w:val="22"/>
          <w:szCs w:val="22"/>
          <w:lang w:val="en-GB"/>
        </w:rPr>
        <w:t>4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F65BA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US"/>
              </w:rPr>
            </w:pPr>
            <w:r w:rsidRPr="00EF65BA">
              <w:rPr>
                <w:rFonts w:ascii="Arial" w:hAnsi="Arial" w:cs="Arial"/>
                <w:b/>
                <w:lang w:val="en-US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EF65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F65B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US"/>
              </w:rPr>
            </w:pPr>
            <w:r w:rsidRPr="00EF65BA">
              <w:rPr>
                <w:rFonts w:ascii="Arial" w:hAnsi="Arial" w:cs="Arial"/>
                <w:b/>
                <w:lang w:val="en-US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EF65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F65BA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en-US"/>
              </w:rPr>
            </w:pPr>
            <w:r w:rsidRPr="00EF65BA">
              <w:rPr>
                <w:rFonts w:ascii="Arial" w:hAnsi="Arial" w:cs="Arial"/>
                <w:b/>
                <w:lang w:val="en-US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EF65BA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4D0579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4D0579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4D0579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4D0579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4D0579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4D0579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4D0579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4D0579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9B4680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7F762" w14:textId="77777777" w:rsidR="00BF6E6C" w:rsidRDefault="00BF6E6C">
      <w:r>
        <w:separator/>
      </w:r>
    </w:p>
  </w:endnote>
  <w:endnote w:type="continuationSeparator" w:id="0">
    <w:p w14:paraId="59FAB4FB" w14:textId="77777777" w:rsidR="00BF6E6C" w:rsidRDefault="00BF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53D17" w14:textId="77777777" w:rsidR="00BF6E6C" w:rsidRDefault="00BF6E6C">
      <w:r>
        <w:separator/>
      </w:r>
    </w:p>
  </w:footnote>
  <w:footnote w:type="continuationSeparator" w:id="0">
    <w:p w14:paraId="2720BB1C" w14:textId="77777777" w:rsidR="00BF6E6C" w:rsidRDefault="00BF6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50F1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E4369"/>
    <w:rsid w:val="003F2306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0579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4C25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713F6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C780C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B4680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BF6E6C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731D2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0F3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EF65BA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ulgym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59CC1-84C3-4A5E-8356-10B80EF1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Peti</cp:lastModifiedBy>
  <cp:revision>15</cp:revision>
  <cp:lastPrinted>2016-03-29T10:32:00Z</cp:lastPrinted>
  <dcterms:created xsi:type="dcterms:W3CDTF">2019-05-07T11:57:00Z</dcterms:created>
  <dcterms:modified xsi:type="dcterms:W3CDTF">2023-06-09T13:19:00Z</dcterms:modified>
</cp:coreProperties>
</file>